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4458"/>
        <w:gridCol w:w="1649"/>
        <w:gridCol w:w="363"/>
        <w:gridCol w:w="379"/>
        <w:gridCol w:w="971"/>
        <w:gridCol w:w="299"/>
        <w:gridCol w:w="481"/>
        <w:gridCol w:w="713"/>
        <w:gridCol w:w="1649"/>
        <w:gridCol w:w="16"/>
        <w:gridCol w:w="1649"/>
        <w:gridCol w:w="1643"/>
      </w:tblGrid>
      <w:tr w:rsidR="00AF2BB6" w:rsidRPr="00403DCC" w:rsidTr="00D77E5E">
        <w:trPr>
          <w:trHeight w:val="375"/>
        </w:trPr>
        <w:tc>
          <w:tcPr>
            <w:tcW w:w="19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1C3515" w:rsidP="00403DC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G82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2BB6" w:rsidRPr="00403DCC" w:rsidRDefault="00AF2BB6" w:rsidP="00AF2BB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CD2A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CD2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F2BB6" w:rsidRPr="00403DCC" w:rsidTr="00D77E5E">
        <w:trPr>
          <w:trHeight w:val="164"/>
        </w:trPr>
        <w:tc>
          <w:tcPr>
            <w:tcW w:w="19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Крымского сельского поселения</w:t>
            </w:r>
          </w:p>
        </w:tc>
      </w:tr>
      <w:tr w:rsidR="00AF2BB6" w:rsidRPr="00403DCC" w:rsidTr="00D77E5E">
        <w:trPr>
          <w:trHeight w:val="375"/>
        </w:trPr>
        <w:tc>
          <w:tcPr>
            <w:tcW w:w="19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:rsidR="00AF2BB6" w:rsidRPr="00403DCC" w:rsidRDefault="00AF2BB6" w:rsidP="00AF2B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36F" w:rsidRDefault="00AF2BB6" w:rsidP="00E933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Крымского сельского поселения Мясниковского района </w:t>
            </w:r>
          </w:p>
          <w:p w:rsidR="00E9336F" w:rsidRDefault="00AF2BB6" w:rsidP="00E933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E93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F2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93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  <w:r w:rsidR="00EA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336F"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E93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F2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93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336F"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 w:rsidR="00E93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F2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9336F"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3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E9336F"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одов»</w:t>
            </w:r>
          </w:p>
          <w:p w:rsidR="00AF2BB6" w:rsidRPr="00403DCC" w:rsidRDefault="00AF2BB6" w:rsidP="00E933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BB6" w:rsidRPr="00403DCC" w:rsidTr="00D77E5E">
        <w:trPr>
          <w:trHeight w:val="375"/>
        </w:trPr>
        <w:tc>
          <w:tcPr>
            <w:tcW w:w="19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:rsidR="00AF2BB6" w:rsidRPr="00403DCC" w:rsidRDefault="00AF2BB6" w:rsidP="00DE0C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E933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BB6" w:rsidRPr="00403DCC" w:rsidTr="00D77E5E">
        <w:trPr>
          <w:trHeight w:val="375"/>
        </w:trPr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</w:t>
            </w:r>
          </w:p>
        </w:tc>
      </w:tr>
      <w:tr w:rsidR="00AF2BB6" w:rsidRPr="00403DCC" w:rsidTr="00D77E5E">
        <w:trPr>
          <w:trHeight w:val="375"/>
        </w:trPr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целевым статьям (муниципальным программам Крымского сельского поселения</w:t>
            </w:r>
          </w:p>
        </w:tc>
      </w:tr>
      <w:tr w:rsidR="00AF2BB6" w:rsidRPr="00403DCC" w:rsidTr="00D77E5E">
        <w:trPr>
          <w:trHeight w:val="375"/>
        </w:trPr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непрограммным направлениям деятельности),</w:t>
            </w:r>
          </w:p>
        </w:tc>
      </w:tr>
      <w:tr w:rsidR="00AF2BB6" w:rsidRPr="00403DCC" w:rsidTr="00D77E5E">
        <w:trPr>
          <w:trHeight w:val="375"/>
        </w:trPr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группам и подгруппам видов расходов, разделам, подразделам</w:t>
            </w:r>
          </w:p>
        </w:tc>
      </w:tr>
      <w:tr w:rsidR="00AF2BB6" w:rsidRPr="00403DCC" w:rsidTr="00D77E5E">
        <w:trPr>
          <w:trHeight w:val="435"/>
        </w:trPr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:rsidR="00AF2BB6" w:rsidRPr="00403DCC" w:rsidRDefault="00AF2BB6" w:rsidP="00AF2B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2F21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классификации расходов бюджетов 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E933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F2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BD7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 и на </w:t>
            </w: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 20</w:t>
            </w:r>
            <w:r w:rsidR="00A764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F2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F2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AF2BB6" w:rsidRPr="00403DCC" w:rsidTr="00D77E5E">
        <w:trPr>
          <w:trHeight w:val="375"/>
        </w:trPr>
        <w:tc>
          <w:tcPr>
            <w:tcW w:w="191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2BB6" w:rsidRPr="00403DCC" w:rsidRDefault="00AF2BB6" w:rsidP="00403DC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F2BB6" w:rsidRPr="00403DCC" w:rsidTr="00D77E5E">
        <w:trPr>
          <w:trHeight w:val="315"/>
        </w:trPr>
        <w:tc>
          <w:tcPr>
            <w:tcW w:w="1918" w:type="pct"/>
            <w:gridSpan w:val="2"/>
            <w:hideMark/>
          </w:tcPr>
          <w:p w:rsidR="00AF2BB6" w:rsidRPr="00403DCC" w:rsidRDefault="00AF2BB6" w:rsidP="00AF2B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51" w:type="pct"/>
            <w:gridSpan w:val="3"/>
            <w:hideMark/>
          </w:tcPr>
          <w:p w:rsidR="00AF2BB6" w:rsidRPr="00403DCC" w:rsidRDefault="00AF2BB6" w:rsidP="00AF2B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305" w:type="pct"/>
            <w:hideMark/>
          </w:tcPr>
          <w:p w:rsidR="00AF2BB6" w:rsidRPr="00403DCC" w:rsidRDefault="00AF2BB6" w:rsidP="00AF2B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45" w:type="pct"/>
            <w:gridSpan w:val="2"/>
            <w:hideMark/>
          </w:tcPr>
          <w:p w:rsidR="00AF2BB6" w:rsidRPr="00403DCC" w:rsidRDefault="00AF2BB6" w:rsidP="00AF2B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24" w:type="pct"/>
            <w:hideMark/>
          </w:tcPr>
          <w:p w:rsidR="00AF2BB6" w:rsidRPr="00403DCC" w:rsidRDefault="00AF2BB6" w:rsidP="00AF2B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523" w:type="pct"/>
            <w:gridSpan w:val="2"/>
            <w:shd w:val="clear" w:color="auto" w:fill="auto"/>
            <w:noWrap/>
            <w:hideMark/>
          </w:tcPr>
          <w:p w:rsidR="00AF2BB6" w:rsidRPr="00403DCC" w:rsidRDefault="00AF2BB6" w:rsidP="002F21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E933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2F2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403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18" w:type="pct"/>
          </w:tcPr>
          <w:p w:rsidR="00AF2BB6" w:rsidRPr="00403DCC" w:rsidRDefault="00AF2BB6" w:rsidP="002F21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FC1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2F2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3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16" w:type="pct"/>
            <w:shd w:val="clear" w:color="auto" w:fill="auto"/>
            <w:noWrap/>
            <w:hideMark/>
          </w:tcPr>
          <w:p w:rsidR="00AF2BB6" w:rsidRPr="00403DCC" w:rsidRDefault="00AF2BB6" w:rsidP="002F21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D57B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2F2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3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C646F8" w:rsidRPr="00BD7914" w:rsidTr="00D77E5E">
        <w:trPr>
          <w:trHeight w:val="1417"/>
        </w:trPr>
        <w:tc>
          <w:tcPr>
            <w:tcW w:w="1918" w:type="pct"/>
            <w:gridSpan w:val="2"/>
            <w:shd w:val="clear" w:color="auto" w:fill="auto"/>
            <w:hideMark/>
          </w:tcPr>
          <w:p w:rsidR="00C646F8" w:rsidRPr="00E41082" w:rsidRDefault="00C646F8" w:rsidP="00C646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"Участие в предупреждении и ликвидации последствий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C646F8" w:rsidRPr="00E41082" w:rsidRDefault="00C646F8" w:rsidP="00D57B4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05" w:type="pct"/>
            <w:shd w:val="clear" w:color="auto" w:fill="auto"/>
            <w:hideMark/>
          </w:tcPr>
          <w:p w:rsidR="00C646F8" w:rsidRPr="00E41082" w:rsidRDefault="00C646F8" w:rsidP="00C646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C646F8" w:rsidRPr="00E41082" w:rsidRDefault="00C646F8" w:rsidP="00C646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C646F8" w:rsidRPr="00E41082" w:rsidRDefault="00C646F8" w:rsidP="00C646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C646F8" w:rsidRPr="00E41082" w:rsidRDefault="002F214E" w:rsidP="00C646F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518" w:type="pct"/>
          </w:tcPr>
          <w:p w:rsidR="00C646F8" w:rsidRPr="00E41082" w:rsidRDefault="002F214E" w:rsidP="002F21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</w:t>
            </w:r>
            <w:r w:rsidR="00C646F8"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16" w:type="pct"/>
            <w:shd w:val="clear" w:color="auto" w:fill="auto"/>
            <w:hideMark/>
          </w:tcPr>
          <w:p w:rsidR="00C646F8" w:rsidRPr="00E41082" w:rsidRDefault="002F214E" w:rsidP="002F21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</w:t>
            </w:r>
            <w:r w:rsidR="00C646F8"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2F214E" w:rsidRPr="00BD7914" w:rsidTr="00D77E5E">
        <w:trPr>
          <w:trHeight w:val="315"/>
        </w:trPr>
        <w:tc>
          <w:tcPr>
            <w:tcW w:w="191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Pr="00E41082" w:rsidRDefault="002F214E" w:rsidP="00C646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"Пожарная безопасность"</w:t>
            </w:r>
          </w:p>
        </w:tc>
        <w:tc>
          <w:tcPr>
            <w:tcW w:w="751" w:type="pct"/>
            <w:gridSpan w:val="3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Pr="00E41082" w:rsidRDefault="002F214E" w:rsidP="00E455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305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Pr="00E41082" w:rsidRDefault="002F214E" w:rsidP="00C646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Pr="00E41082" w:rsidRDefault="002F214E" w:rsidP="00C646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Pr="00E41082" w:rsidRDefault="002F214E" w:rsidP="00C646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Pr="00E41082" w:rsidRDefault="00AC74CA" w:rsidP="00C646F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518" w:type="pct"/>
            <w:tcBorders>
              <w:top w:val="single" w:sz="4" w:space="0" w:color="auto"/>
            </w:tcBorders>
          </w:tcPr>
          <w:p w:rsidR="002F214E" w:rsidRPr="00E41082" w:rsidRDefault="00AC74CA" w:rsidP="00C646F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51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Pr="00E41082" w:rsidRDefault="00AC74CA" w:rsidP="009E41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116,3</w:t>
            </w:r>
          </w:p>
        </w:tc>
      </w:tr>
      <w:tr w:rsidR="002F214E" w:rsidRPr="00BD7914" w:rsidTr="00D77E5E">
        <w:trPr>
          <w:trHeight w:val="1176"/>
        </w:trPr>
        <w:tc>
          <w:tcPr>
            <w:tcW w:w="191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первичных мер пожарной безопасности и оказание услуг по тушению пожаров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Pr="00C119A0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01.4.01 21670</w:t>
            </w:r>
          </w:p>
        </w:tc>
        <w:tc>
          <w:tcPr>
            <w:tcW w:w="305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2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Default="002F214E" w:rsidP="002F214E">
            <w:pPr>
              <w:jc w:val="right"/>
            </w:pPr>
            <w:r w:rsidRPr="00786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518" w:type="pct"/>
            <w:tcBorders>
              <w:top w:val="single" w:sz="4" w:space="0" w:color="auto"/>
            </w:tcBorders>
          </w:tcPr>
          <w:p w:rsidR="002F214E" w:rsidRDefault="002F214E" w:rsidP="002F214E">
            <w:pPr>
              <w:jc w:val="right"/>
            </w:pPr>
            <w:r w:rsidRPr="00786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51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Default="002F214E" w:rsidP="002F214E">
            <w:pPr>
              <w:jc w:val="right"/>
            </w:pPr>
            <w:r w:rsidRPr="00786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2F214E" w:rsidRPr="00C75CD6" w:rsidTr="00D77E5E">
        <w:trPr>
          <w:trHeight w:val="605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первичных мер пожарной безопасности и оказание услуг по тушению пожаров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01.4.01 21670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518" w:type="pct"/>
          </w:tcPr>
          <w:p w:rsidR="002F214E" w:rsidRDefault="002F214E" w:rsidP="002F214E">
            <w:pPr>
              <w:jc w:val="right"/>
            </w:pPr>
            <w:r w:rsidRPr="00F061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516" w:type="pct"/>
            <w:shd w:val="clear" w:color="auto" w:fill="auto"/>
          </w:tcPr>
          <w:p w:rsidR="002F214E" w:rsidRDefault="002F214E" w:rsidP="002F214E">
            <w:pPr>
              <w:jc w:val="right"/>
            </w:pPr>
            <w:r w:rsidRPr="00F061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56,3</w:t>
            </w:r>
          </w:p>
        </w:tc>
      </w:tr>
      <w:tr w:rsidR="002F214E" w:rsidRPr="00C75CD6" w:rsidTr="00D77E5E">
        <w:trPr>
          <w:trHeight w:val="605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"Развитие транспортной системы"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2F214E" w:rsidRPr="00E41082" w:rsidRDefault="00DA4CDD" w:rsidP="00FF1CD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  <w:r w:rsidR="00FF1C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FF1C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,3</w:t>
            </w:r>
          </w:p>
        </w:tc>
        <w:tc>
          <w:tcPr>
            <w:tcW w:w="518" w:type="pct"/>
          </w:tcPr>
          <w:p w:rsidR="002F214E" w:rsidRDefault="002F214E" w:rsidP="002F214E">
            <w:pPr>
              <w:jc w:val="right"/>
            </w:pPr>
            <w:r w:rsidRPr="003423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9729,6</w:t>
            </w:r>
          </w:p>
        </w:tc>
        <w:tc>
          <w:tcPr>
            <w:tcW w:w="516" w:type="pct"/>
            <w:shd w:val="clear" w:color="auto" w:fill="auto"/>
          </w:tcPr>
          <w:p w:rsidR="002F214E" w:rsidRDefault="002F214E" w:rsidP="002F214E">
            <w:pPr>
              <w:jc w:val="right"/>
            </w:pPr>
            <w:r w:rsidRPr="003423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9729,6</w:t>
            </w:r>
          </w:p>
        </w:tc>
      </w:tr>
      <w:tr w:rsidR="002F214E" w:rsidRPr="00BD7914" w:rsidTr="00D77E5E">
        <w:trPr>
          <w:trHeight w:val="643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"Развитие автомобильных дорог общего пользования Крымского 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сельского поселения"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02.4.01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2F214E" w:rsidRDefault="00DA4CDD" w:rsidP="002F214E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15144,3</w:t>
            </w:r>
          </w:p>
        </w:tc>
        <w:tc>
          <w:tcPr>
            <w:tcW w:w="518" w:type="pct"/>
          </w:tcPr>
          <w:p w:rsidR="002F214E" w:rsidRDefault="002F214E" w:rsidP="002F214E">
            <w:pPr>
              <w:jc w:val="right"/>
            </w:pPr>
            <w:r w:rsidRPr="00015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8829,6</w:t>
            </w:r>
          </w:p>
        </w:tc>
        <w:tc>
          <w:tcPr>
            <w:tcW w:w="516" w:type="pct"/>
            <w:shd w:val="clear" w:color="auto" w:fill="auto"/>
          </w:tcPr>
          <w:p w:rsidR="002F214E" w:rsidRDefault="002F214E" w:rsidP="002F214E">
            <w:pPr>
              <w:jc w:val="right"/>
            </w:pPr>
            <w:r w:rsidRPr="00015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8829,6</w:t>
            </w:r>
          </w:p>
        </w:tc>
      </w:tr>
      <w:tr w:rsidR="002F214E" w:rsidRPr="00BD7914" w:rsidTr="00D77E5E">
        <w:trPr>
          <w:trHeight w:val="643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содержание и ремонт автомобильных дорог общего пользования местного значения и искусственных сооружений на них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02.4.01.85430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2F214E" w:rsidRDefault="00DA4CDD" w:rsidP="002F214E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15144,3</w:t>
            </w:r>
          </w:p>
        </w:tc>
        <w:tc>
          <w:tcPr>
            <w:tcW w:w="518" w:type="pct"/>
          </w:tcPr>
          <w:p w:rsidR="002F214E" w:rsidRDefault="002F214E" w:rsidP="002F214E">
            <w:pPr>
              <w:jc w:val="right"/>
            </w:pPr>
            <w:r w:rsidRPr="00015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8829,6</w:t>
            </w:r>
          </w:p>
        </w:tc>
        <w:tc>
          <w:tcPr>
            <w:tcW w:w="516" w:type="pct"/>
            <w:shd w:val="clear" w:color="auto" w:fill="auto"/>
          </w:tcPr>
          <w:p w:rsidR="002F214E" w:rsidRDefault="002F214E" w:rsidP="002F214E">
            <w:pPr>
              <w:jc w:val="right"/>
            </w:pPr>
            <w:r w:rsidRPr="00015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8829,6</w:t>
            </w:r>
          </w:p>
        </w:tc>
      </w:tr>
      <w:tr w:rsidR="002F214E" w:rsidRPr="00BD7914" w:rsidTr="00D77E5E">
        <w:trPr>
          <w:trHeight w:val="415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" Мероприятия по обеспечению безопасности дорожного движения " 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02.4.02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8" w:type="pct"/>
          </w:tcPr>
          <w:p w:rsidR="002F214E" w:rsidRDefault="002F214E" w:rsidP="002F214E">
            <w:pPr>
              <w:jc w:val="right"/>
            </w:pPr>
            <w:r w:rsidRPr="002D09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6" w:type="pct"/>
            <w:shd w:val="clear" w:color="auto" w:fill="auto"/>
          </w:tcPr>
          <w:p w:rsidR="002F214E" w:rsidRDefault="002F214E" w:rsidP="002F214E">
            <w:pPr>
              <w:jc w:val="right"/>
            </w:pPr>
            <w:r w:rsidRPr="002D09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2F214E" w:rsidRPr="007465D6" w:rsidTr="00D77E5E">
        <w:trPr>
          <w:trHeight w:val="415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02.4.02.85430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1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8" w:type="pct"/>
          </w:tcPr>
          <w:p w:rsidR="002F214E" w:rsidRDefault="002F214E" w:rsidP="002F214E">
            <w:pPr>
              <w:jc w:val="right"/>
            </w:pPr>
            <w:r w:rsidRPr="002D09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6" w:type="pct"/>
            <w:shd w:val="clear" w:color="auto" w:fill="auto"/>
          </w:tcPr>
          <w:p w:rsidR="002F214E" w:rsidRDefault="002F214E" w:rsidP="002F214E">
            <w:pPr>
              <w:jc w:val="right"/>
            </w:pPr>
            <w:r w:rsidRPr="002D09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2F214E" w:rsidRPr="007465D6" w:rsidTr="00D77E5E">
        <w:trPr>
          <w:trHeight w:val="765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"Благоустройство Крымского сельского поселения"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2F214E" w:rsidRDefault="00DA4CDD" w:rsidP="002F214E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5304,5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2F214E" w:rsidRDefault="00DA4CDD" w:rsidP="002F214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2F214E" w:rsidRPr="002F214E">
              <w:rPr>
                <w:rFonts w:ascii="Times New Roman" w:hAnsi="Times New Roman" w:cs="Times New Roman"/>
                <w:b/>
                <w:sz w:val="24"/>
                <w:szCs w:val="24"/>
              </w:rPr>
              <w:t>338,0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2F214E" w:rsidRDefault="00DA4CDD" w:rsidP="002244B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4980,3</w:t>
            </w:r>
          </w:p>
        </w:tc>
      </w:tr>
      <w:tr w:rsidR="002F214E" w:rsidRPr="007465D6" w:rsidTr="00D77E5E">
        <w:trPr>
          <w:trHeight w:val="558"/>
        </w:trPr>
        <w:tc>
          <w:tcPr>
            <w:tcW w:w="19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14E" w:rsidRPr="00087B2E" w:rsidRDefault="002F214E" w:rsidP="002F214E">
            <w:pPr>
              <w:jc w:val="both"/>
              <w:rPr>
                <w:sz w:val="28"/>
                <w:szCs w:val="28"/>
              </w:rPr>
            </w:pPr>
            <w:r w:rsidRPr="00402A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Муниципальный проект «Благоустройство общественных территорий Крымского сельского поселения»</w:t>
            </w:r>
          </w:p>
        </w:tc>
        <w:tc>
          <w:tcPr>
            <w:tcW w:w="7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814FC8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232111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232111" w:rsidRDefault="00DA4CDD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1082,5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1370,7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113FCD" w:rsidRDefault="00DA4CDD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="002F214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214E" w:rsidRPr="007465D6" w:rsidTr="00D77E5E">
        <w:trPr>
          <w:trHeight w:val="558"/>
        </w:trPr>
        <w:tc>
          <w:tcPr>
            <w:tcW w:w="1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E41082" w:rsidRDefault="002F214E" w:rsidP="002F214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2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на детских площадках</w:t>
            </w:r>
          </w:p>
        </w:tc>
        <w:tc>
          <w:tcPr>
            <w:tcW w:w="7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482229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04.2.01.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S5350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482229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2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232111" w:rsidRDefault="002F214E" w:rsidP="002F21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Default="002F214E" w:rsidP="002F2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2F214E" w:rsidRPr="00113FCD" w:rsidRDefault="002F214E" w:rsidP="002F2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Default="00DA4CDD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2F2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82,5</w:t>
            </w:r>
          </w:p>
          <w:p w:rsidR="002F214E" w:rsidRPr="00232111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1370,7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113FCD" w:rsidRDefault="00DA4CDD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="002F214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214E" w:rsidRPr="007465D6" w:rsidTr="00D77E5E">
        <w:trPr>
          <w:trHeight w:val="558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"Организация освещения улиц"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04.4.01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232111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43,6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2125,3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2210,4</w:t>
            </w:r>
          </w:p>
        </w:tc>
      </w:tr>
      <w:tr w:rsidR="002F214E" w:rsidRPr="00BD7914" w:rsidTr="00D77E5E">
        <w:trPr>
          <w:trHeight w:val="630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освещению улиц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04.4.01.24010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232111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43,6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2125,3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2210,4</w:t>
            </w:r>
          </w:p>
        </w:tc>
      </w:tr>
      <w:tr w:rsidR="002F214E" w:rsidRPr="00BD7914" w:rsidTr="00D77E5E">
        <w:trPr>
          <w:trHeight w:val="419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"Мероприятия по озеленению территории Крымского сельского поселения"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04.4.02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232111" w:rsidRDefault="00DA4CDD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2F214E"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00,2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250,6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214E" w:rsidRPr="00BD7914" w:rsidTr="00D77E5E">
        <w:trPr>
          <w:trHeight w:val="615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озеленению территории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04.4.02.24020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232111" w:rsidRDefault="00DA4CDD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2F214E"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00,2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70,1</w:t>
            </w:r>
          </w:p>
        </w:tc>
      </w:tr>
      <w:tr w:rsidR="002F214E" w:rsidRPr="00BD7914" w:rsidTr="00D77E5E">
        <w:trPr>
          <w:trHeight w:val="557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"Прочие мероприятия по благоустройству Крымского сельского поселения"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04.4.03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232111" w:rsidRDefault="00DA4CDD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1578,2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113FCD" w:rsidRDefault="00DA4CDD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214E">
              <w:rPr>
                <w:rFonts w:ascii="Times New Roman" w:hAnsi="Times New Roman" w:cs="Times New Roman"/>
                <w:sz w:val="24"/>
                <w:szCs w:val="24"/>
              </w:rPr>
              <w:t>591,4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113FCD" w:rsidRDefault="00DA4CDD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1259,8</w:t>
            </w:r>
          </w:p>
        </w:tc>
      </w:tr>
      <w:tr w:rsidR="002F214E" w:rsidRPr="00BD7914" w:rsidTr="00D77E5E">
        <w:trPr>
          <w:trHeight w:val="605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территории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04.4.03.24030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232111" w:rsidRDefault="00DA4CDD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1561,5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113FCD" w:rsidRDefault="00DA4CDD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214E">
              <w:rPr>
                <w:rFonts w:ascii="Times New Roman" w:hAnsi="Times New Roman" w:cs="Times New Roman"/>
                <w:sz w:val="24"/>
                <w:szCs w:val="24"/>
              </w:rPr>
              <w:t>574,7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113FCD" w:rsidRDefault="00DA4CDD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1243,1</w:t>
            </w:r>
          </w:p>
        </w:tc>
      </w:tr>
      <w:tr w:rsidR="002F214E" w:rsidRPr="00BD7914" w:rsidTr="00D77E5E">
        <w:trPr>
          <w:trHeight w:val="601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территории Крымского сельского поселения (Уплата налогов, сборов и иных платежей)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04.4.03.24030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232111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16,7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bCs/>
                <w:sz w:val="24"/>
                <w:szCs w:val="24"/>
              </w:rPr>
              <w:t>16,7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bCs/>
                <w:sz w:val="24"/>
                <w:szCs w:val="24"/>
              </w:rPr>
              <w:t>16,7</w:t>
            </w:r>
          </w:p>
        </w:tc>
      </w:tr>
      <w:tr w:rsidR="002F214E" w:rsidRPr="00BD7914" w:rsidTr="00D77E5E">
        <w:trPr>
          <w:trHeight w:val="982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"Развитие культуры"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2F214E" w:rsidRDefault="002F214E" w:rsidP="002F214E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F21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11486,3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2F214E" w:rsidRDefault="00010DAE" w:rsidP="002F214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10324,4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2F214E" w:rsidRDefault="00010DAE" w:rsidP="002F214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10527,9</w:t>
            </w:r>
          </w:p>
        </w:tc>
      </w:tr>
      <w:tr w:rsidR="002F214E" w:rsidRPr="00BD7914" w:rsidTr="00D77E5E">
        <w:trPr>
          <w:trHeight w:val="867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 Организация и проведение культурно-массовых мероприятий"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05.4.01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8E0C24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1612,5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113FCD" w:rsidRDefault="00154080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113FCD" w:rsidRDefault="00010DA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654,1</w:t>
            </w:r>
          </w:p>
        </w:tc>
      </w:tr>
      <w:tr w:rsidR="002F214E" w:rsidRPr="00BD7914" w:rsidTr="00D77E5E">
        <w:trPr>
          <w:trHeight w:val="695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организацию и проведение культурно-массовых мероприятий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05.4.01.00590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8E0C24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1611,1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6A16A3" w:rsidRDefault="00010DA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450,6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6A16A3" w:rsidRDefault="00010DA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652,7</w:t>
            </w:r>
          </w:p>
        </w:tc>
      </w:tr>
      <w:tr w:rsidR="002F214E" w:rsidRPr="00BD7914" w:rsidTr="00D77E5E">
        <w:trPr>
          <w:trHeight w:val="693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организацию и проведение культурно-массовых мероприятий  (Уплата налогов, сборов и иных платежей)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05.4.01.00590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8E0C24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1,4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6A16A3" w:rsidRDefault="00154080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6A16A3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1,4</w:t>
            </w:r>
          </w:p>
        </w:tc>
      </w:tr>
      <w:tr w:rsidR="002F214E" w:rsidRPr="00BD7914" w:rsidTr="00D77E5E">
        <w:trPr>
          <w:trHeight w:val="998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«Обеспечение реализации муниципальной программы Крымского сельского поселения "Развитие культуры" 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05.4.02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6A16A3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6A16A3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6A16A3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</w:tr>
      <w:tr w:rsidR="002F214E" w:rsidRPr="00BD7914" w:rsidTr="00D77E5E">
        <w:trPr>
          <w:trHeight w:val="731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реализации муниципальной программы Крымского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.02.00590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6A16A3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6A16A3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6A16A3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</w:tr>
      <w:tr w:rsidR="002F214E" w:rsidRPr="00BD7914" w:rsidTr="00D77E5E">
        <w:trPr>
          <w:trHeight w:val="900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"Развитие физической культуры и спорта"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2F214E" w:rsidRDefault="002F214E" w:rsidP="002F214E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F21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2F214E" w:rsidRDefault="002F214E" w:rsidP="002F214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14E">
              <w:rPr>
                <w:rFonts w:ascii="Times New Roman" w:hAnsi="Times New Roman" w:cs="Times New Roman"/>
                <w:b/>
                <w:sz w:val="24"/>
                <w:szCs w:val="24"/>
              </w:rPr>
              <w:t>15,0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2F214E" w:rsidRDefault="002F214E" w:rsidP="002F214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14E">
              <w:rPr>
                <w:rFonts w:ascii="Times New Roman" w:hAnsi="Times New Roman" w:cs="Times New Roman"/>
                <w:b/>
                <w:sz w:val="24"/>
                <w:szCs w:val="24"/>
              </w:rPr>
              <w:t>15,0</w:t>
            </w:r>
          </w:p>
        </w:tc>
      </w:tr>
      <w:tr w:rsidR="002F214E" w:rsidRPr="00BD7914" w:rsidTr="00D77E5E">
        <w:trPr>
          <w:trHeight w:val="617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07.4.01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232111" w:rsidRDefault="002F214E" w:rsidP="002F214E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F214E" w:rsidRPr="00BD7914" w:rsidTr="00D77E5E">
        <w:trPr>
          <w:trHeight w:val="623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физкультурных и массовых спортивных мероприятий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07.4.01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.21950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232111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F214E" w:rsidRPr="00BD7914" w:rsidTr="00D77E5E">
        <w:trPr>
          <w:trHeight w:val="315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"Муниципальная политика"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2F214E" w:rsidRPr="00E41082" w:rsidRDefault="001F797D" w:rsidP="00FF1CD1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FF1C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2F214E"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FF1C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18" w:type="pct"/>
          </w:tcPr>
          <w:p w:rsidR="002F214E" w:rsidRPr="00E41082" w:rsidRDefault="002F214E" w:rsidP="00FF1CD1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FF1C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FF1C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16" w:type="pct"/>
            <w:shd w:val="clear" w:color="auto" w:fill="auto"/>
            <w:hideMark/>
          </w:tcPr>
          <w:p w:rsidR="002F214E" w:rsidRPr="00E41082" w:rsidRDefault="002F214E" w:rsidP="00FF1CD1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FF1C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FF1C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2F214E" w:rsidRPr="00BD7914" w:rsidTr="00D77E5E">
        <w:trPr>
          <w:trHeight w:val="647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E41082">
              <w:rPr>
                <w:rFonts w:ascii="Times New Roman" w:hAnsi="Times New Roman" w:cs="Times New Roman"/>
                <w:sz w:val="24"/>
                <w:szCs w:val="24"/>
              </w:rPr>
              <w:t>"Развитие муниципального управления и муниципальной службы в Крымском сельском поселении, повышение уровня профессионального развития муниципальных служащих Крымского сельского поселения"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11.4.01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2F214E" w:rsidRPr="00E41082" w:rsidRDefault="001F797D" w:rsidP="002F214E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518" w:type="pct"/>
          </w:tcPr>
          <w:p w:rsidR="002F214E" w:rsidRPr="00E41082" w:rsidRDefault="001F797D" w:rsidP="002F214E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F214E"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516" w:type="pct"/>
            <w:shd w:val="clear" w:color="auto" w:fill="auto"/>
            <w:hideMark/>
          </w:tcPr>
          <w:p w:rsidR="002F214E" w:rsidRPr="00E41082" w:rsidRDefault="002F214E" w:rsidP="002F214E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2F214E" w:rsidRPr="00BD7914" w:rsidTr="00D77E5E">
        <w:trPr>
          <w:trHeight w:val="630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11.4.01.22630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18" w:type="pct"/>
          </w:tcPr>
          <w:p w:rsidR="002F214E" w:rsidRPr="00E41082" w:rsidRDefault="002F214E" w:rsidP="002F21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16" w:type="pct"/>
            <w:shd w:val="clear" w:color="auto" w:fill="auto"/>
            <w:hideMark/>
          </w:tcPr>
          <w:p w:rsidR="002F214E" w:rsidRPr="00E41082" w:rsidRDefault="002F214E" w:rsidP="002F21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1F797D" w:rsidRPr="00BD7914" w:rsidTr="00D77E5E">
        <w:trPr>
          <w:trHeight w:val="630"/>
        </w:trPr>
        <w:tc>
          <w:tcPr>
            <w:tcW w:w="1918" w:type="pct"/>
            <w:gridSpan w:val="2"/>
            <w:shd w:val="clear" w:color="auto" w:fill="auto"/>
            <w:hideMark/>
          </w:tcPr>
          <w:p w:rsidR="001F797D" w:rsidRPr="00E41082" w:rsidRDefault="001F797D" w:rsidP="001F79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1F797D" w:rsidRPr="00E41082" w:rsidRDefault="001F797D" w:rsidP="001F7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11.4.01.22630</w:t>
            </w:r>
          </w:p>
        </w:tc>
        <w:tc>
          <w:tcPr>
            <w:tcW w:w="305" w:type="pct"/>
            <w:shd w:val="clear" w:color="auto" w:fill="auto"/>
            <w:hideMark/>
          </w:tcPr>
          <w:p w:rsidR="001F797D" w:rsidRPr="00E41082" w:rsidRDefault="001F797D" w:rsidP="001F7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1F797D" w:rsidRPr="00E41082" w:rsidRDefault="001F797D" w:rsidP="001F7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24" w:type="pct"/>
            <w:shd w:val="clear" w:color="auto" w:fill="auto"/>
            <w:hideMark/>
          </w:tcPr>
          <w:p w:rsidR="001F797D" w:rsidRPr="00E41082" w:rsidRDefault="001F797D" w:rsidP="001F7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7D" w:rsidRPr="00D7555A" w:rsidRDefault="001F797D" w:rsidP="001F797D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97D" w:rsidRPr="00113FCD" w:rsidRDefault="001F797D" w:rsidP="001F797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7D" w:rsidRPr="00113FCD" w:rsidRDefault="001F797D" w:rsidP="001F797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F214E" w:rsidRPr="00BD7914" w:rsidTr="00D77E5E">
        <w:trPr>
          <w:trHeight w:val="556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</w:t>
            </w:r>
            <w:r w:rsidRPr="00E41082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муниципальной информационной политики" 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11.4.02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2F214E" w:rsidRPr="00E41082" w:rsidRDefault="002F214E" w:rsidP="00FF1CD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F1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F1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8" w:type="pct"/>
          </w:tcPr>
          <w:p w:rsidR="002F214E" w:rsidRPr="00E41082" w:rsidRDefault="002F214E" w:rsidP="00FF1CD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F1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F1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6" w:type="pct"/>
            <w:shd w:val="clear" w:color="auto" w:fill="auto"/>
            <w:hideMark/>
          </w:tcPr>
          <w:p w:rsidR="002F214E" w:rsidRPr="00E41082" w:rsidRDefault="002F214E" w:rsidP="00FF1CD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F1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F1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F1CD1" w:rsidRPr="00BD7914" w:rsidTr="00D77E5E">
        <w:trPr>
          <w:trHeight w:val="840"/>
        </w:trPr>
        <w:tc>
          <w:tcPr>
            <w:tcW w:w="1918" w:type="pct"/>
            <w:gridSpan w:val="2"/>
            <w:shd w:val="clear" w:color="auto" w:fill="auto"/>
            <w:hideMark/>
          </w:tcPr>
          <w:p w:rsidR="00FF1CD1" w:rsidRPr="00E41082" w:rsidRDefault="00FF1CD1" w:rsidP="00FF1C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официальную публикацию нормативно-правовых актов Крымского сельского поселения, проектов правовых актов Крымского сельского поселения и иных информационных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FF1CD1" w:rsidRPr="00E41082" w:rsidRDefault="00FF1CD1" w:rsidP="00FF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11.4.02.22730</w:t>
            </w:r>
          </w:p>
        </w:tc>
        <w:tc>
          <w:tcPr>
            <w:tcW w:w="305" w:type="pct"/>
            <w:shd w:val="clear" w:color="auto" w:fill="auto"/>
            <w:hideMark/>
          </w:tcPr>
          <w:p w:rsidR="00FF1CD1" w:rsidRPr="00E41082" w:rsidRDefault="00FF1CD1" w:rsidP="00FF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FF1CD1" w:rsidRPr="00E41082" w:rsidRDefault="00FF1CD1" w:rsidP="00FF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4" w:type="pct"/>
            <w:shd w:val="clear" w:color="auto" w:fill="auto"/>
            <w:hideMark/>
          </w:tcPr>
          <w:p w:rsidR="00FF1CD1" w:rsidRPr="00E41082" w:rsidRDefault="00FF1CD1" w:rsidP="00FF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FF1CD1" w:rsidRPr="00E41082" w:rsidRDefault="00FF1CD1" w:rsidP="00FF1CD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8" w:type="pct"/>
          </w:tcPr>
          <w:p w:rsidR="00FF1CD1" w:rsidRPr="00E41082" w:rsidRDefault="00FF1CD1" w:rsidP="00FF1CD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6" w:type="pct"/>
            <w:shd w:val="clear" w:color="auto" w:fill="auto"/>
            <w:hideMark/>
          </w:tcPr>
          <w:p w:rsidR="00FF1CD1" w:rsidRPr="00E41082" w:rsidRDefault="00FF1CD1" w:rsidP="00FF1CD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2F214E" w:rsidRPr="00BD7914" w:rsidTr="00D77E5E">
        <w:trPr>
          <w:trHeight w:val="665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"Информационное общество"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2F214E" w:rsidRPr="00E41082" w:rsidRDefault="001F797D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518" w:type="pct"/>
          </w:tcPr>
          <w:p w:rsidR="002F214E" w:rsidRPr="00E41082" w:rsidRDefault="001F797D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455,0</w:t>
            </w:r>
          </w:p>
        </w:tc>
        <w:tc>
          <w:tcPr>
            <w:tcW w:w="516" w:type="pct"/>
            <w:shd w:val="clear" w:color="auto" w:fill="auto"/>
            <w:hideMark/>
          </w:tcPr>
          <w:p w:rsidR="002F214E" w:rsidRPr="00E41082" w:rsidRDefault="00154080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 w:rsidR="001F797D" w:rsidRPr="001F79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1F797D" w:rsidRPr="00BD7914" w:rsidTr="00D77E5E">
        <w:trPr>
          <w:trHeight w:val="409"/>
        </w:trPr>
        <w:tc>
          <w:tcPr>
            <w:tcW w:w="1918" w:type="pct"/>
            <w:gridSpan w:val="2"/>
            <w:shd w:val="clear" w:color="auto" w:fill="auto"/>
          </w:tcPr>
          <w:p w:rsidR="001F797D" w:rsidRPr="00E41082" w:rsidRDefault="001F797D" w:rsidP="001F79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технологий"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1F797D" w:rsidRPr="00E41082" w:rsidRDefault="001F797D" w:rsidP="001F7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12.4.01</w:t>
            </w:r>
          </w:p>
        </w:tc>
        <w:tc>
          <w:tcPr>
            <w:tcW w:w="305" w:type="pct"/>
            <w:shd w:val="clear" w:color="auto" w:fill="auto"/>
          </w:tcPr>
          <w:p w:rsidR="001F797D" w:rsidRPr="00E41082" w:rsidRDefault="001F797D" w:rsidP="001F7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1F797D" w:rsidRPr="00E41082" w:rsidRDefault="001F797D" w:rsidP="001F7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1F797D" w:rsidRPr="00E41082" w:rsidRDefault="001F797D" w:rsidP="001F7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1F797D" w:rsidRPr="00E41082" w:rsidRDefault="001F797D" w:rsidP="001F797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518" w:type="pct"/>
          </w:tcPr>
          <w:p w:rsidR="001F797D" w:rsidRPr="001F797D" w:rsidRDefault="001F797D" w:rsidP="001F797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7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455,0</w:t>
            </w:r>
          </w:p>
        </w:tc>
        <w:tc>
          <w:tcPr>
            <w:tcW w:w="516" w:type="pct"/>
            <w:shd w:val="clear" w:color="auto" w:fill="auto"/>
          </w:tcPr>
          <w:p w:rsidR="001F797D" w:rsidRPr="001F797D" w:rsidRDefault="00154080" w:rsidP="001540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 w:rsidR="001F797D" w:rsidRPr="001F7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2F214E" w:rsidRPr="00BD7914" w:rsidTr="00D77E5E">
        <w:trPr>
          <w:trHeight w:val="409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создание и развитие информационной и телекоммуникационной инфраструктуры, защиту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12.4.01.22260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2F214E" w:rsidRPr="00E41082" w:rsidRDefault="002F214E" w:rsidP="001F79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 w:rsidR="001F7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F7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18" w:type="pct"/>
            <w:shd w:val="clear" w:color="auto" w:fill="auto"/>
          </w:tcPr>
          <w:p w:rsidR="002F214E" w:rsidRPr="00E41082" w:rsidRDefault="001F797D" w:rsidP="001F79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  <w:r w:rsidR="002F214E"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16" w:type="pct"/>
            <w:shd w:val="clear" w:color="auto" w:fill="auto"/>
          </w:tcPr>
          <w:p w:rsidR="002F214E" w:rsidRPr="00E41082" w:rsidRDefault="00154080" w:rsidP="001F79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F214E" w:rsidRPr="00BD7914" w:rsidTr="00D77E5E">
        <w:trPr>
          <w:trHeight w:val="409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12.4.01.22260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2F214E" w:rsidRPr="00E41082" w:rsidRDefault="002F214E" w:rsidP="001F797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1F7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F7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18" w:type="pct"/>
          </w:tcPr>
          <w:p w:rsidR="002F214E" w:rsidRPr="00E41082" w:rsidRDefault="001F797D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F214E"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2F214E"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516" w:type="pct"/>
            <w:shd w:val="clear" w:color="auto" w:fill="auto"/>
            <w:hideMark/>
          </w:tcPr>
          <w:p w:rsidR="002F214E" w:rsidRPr="00E41082" w:rsidRDefault="001F797D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 w:rsidR="002F214E"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2F214E" w:rsidRPr="00BD7914" w:rsidTr="00D77E5E">
        <w:trPr>
          <w:trHeight w:val="630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2F214E" w:rsidRPr="00E41082" w:rsidRDefault="002F214E" w:rsidP="001F797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1F79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518" w:type="pct"/>
          </w:tcPr>
          <w:p w:rsidR="002F214E" w:rsidRPr="00E41082" w:rsidRDefault="002F214E" w:rsidP="001F797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1F79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6,0</w:t>
            </w:r>
          </w:p>
        </w:tc>
        <w:tc>
          <w:tcPr>
            <w:tcW w:w="516" w:type="pct"/>
            <w:shd w:val="clear" w:color="auto" w:fill="auto"/>
            <w:hideMark/>
          </w:tcPr>
          <w:p w:rsidR="002F214E" w:rsidRPr="00E41082" w:rsidRDefault="002F214E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1540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,0</w:t>
            </w:r>
          </w:p>
        </w:tc>
      </w:tr>
      <w:tr w:rsidR="002F214E" w:rsidRPr="00BD7914" w:rsidTr="00D77E5E">
        <w:trPr>
          <w:trHeight w:val="513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"Профилактика экстремизма и терроризма"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14.4.01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2F214E" w:rsidRPr="00E41082" w:rsidRDefault="001F797D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518" w:type="pct"/>
          </w:tcPr>
          <w:p w:rsidR="002F214E" w:rsidRPr="00E41082" w:rsidRDefault="002F214E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516" w:type="pct"/>
            <w:shd w:val="clear" w:color="auto" w:fill="auto"/>
            <w:hideMark/>
          </w:tcPr>
          <w:p w:rsidR="002F214E" w:rsidRPr="00E41082" w:rsidRDefault="002F214E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1540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2F214E" w:rsidRPr="00BD7914" w:rsidTr="00D77E5E">
        <w:trPr>
          <w:trHeight w:val="280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антитеррористической защищенности объектов муниципальной собственности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14.4.01.21580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518" w:type="pct"/>
          </w:tcPr>
          <w:p w:rsidR="002F214E" w:rsidRPr="00E41082" w:rsidRDefault="002F214E" w:rsidP="002F21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516" w:type="pct"/>
            <w:shd w:val="clear" w:color="auto" w:fill="auto"/>
            <w:hideMark/>
          </w:tcPr>
          <w:p w:rsidR="002F214E" w:rsidRPr="00E41082" w:rsidRDefault="00154080" w:rsidP="002F21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F214E" w:rsidRPr="00BD7914" w:rsidTr="00D77E5E">
        <w:trPr>
          <w:trHeight w:val="445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антитеррористической защищенности объектов муниципальной собственности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14.4.01.21580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2F214E" w:rsidRPr="00E41082" w:rsidRDefault="001F797D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518" w:type="pct"/>
          </w:tcPr>
          <w:p w:rsidR="002F214E" w:rsidRPr="00E41082" w:rsidRDefault="001F797D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2F214E"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6" w:type="pct"/>
            <w:shd w:val="clear" w:color="auto" w:fill="auto"/>
            <w:hideMark/>
          </w:tcPr>
          <w:p w:rsidR="002F214E" w:rsidRPr="00E41082" w:rsidRDefault="001F797D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2F214E"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F214E" w:rsidRPr="00BD7914" w:rsidTr="00DA4CDD">
        <w:trPr>
          <w:trHeight w:val="409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Администрации Крымского сельского поселения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2F214E" w:rsidRPr="00DA4CDD" w:rsidRDefault="00DA4CDD" w:rsidP="006624FC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A4C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12686,5</w:t>
            </w:r>
          </w:p>
        </w:tc>
        <w:tc>
          <w:tcPr>
            <w:tcW w:w="518" w:type="pct"/>
          </w:tcPr>
          <w:p w:rsidR="002F214E" w:rsidRPr="00E41082" w:rsidRDefault="00DA4CDD" w:rsidP="001D57A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12670,3</w:t>
            </w:r>
          </w:p>
        </w:tc>
        <w:tc>
          <w:tcPr>
            <w:tcW w:w="516" w:type="pct"/>
            <w:shd w:val="clear" w:color="auto" w:fill="auto"/>
            <w:hideMark/>
          </w:tcPr>
          <w:p w:rsidR="002F214E" w:rsidRPr="00E41082" w:rsidRDefault="00DA4CDD" w:rsidP="001D57A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12841,6</w:t>
            </w:r>
          </w:p>
        </w:tc>
      </w:tr>
      <w:tr w:rsidR="00EB13E4" w:rsidRPr="00BD7914" w:rsidTr="00D77E5E">
        <w:trPr>
          <w:trHeight w:val="416"/>
        </w:trPr>
        <w:tc>
          <w:tcPr>
            <w:tcW w:w="1918" w:type="pct"/>
            <w:gridSpan w:val="2"/>
            <w:shd w:val="clear" w:color="auto" w:fill="auto"/>
          </w:tcPr>
          <w:p w:rsidR="00EB13E4" w:rsidRPr="00E41082" w:rsidRDefault="00EB13E4" w:rsidP="00EB13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Администрация Крымского сельского поселения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</w:t>
            </w:r>
          </w:p>
        </w:tc>
        <w:tc>
          <w:tcPr>
            <w:tcW w:w="305" w:type="pct"/>
            <w:shd w:val="clear" w:color="auto" w:fill="auto"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3E4" w:rsidRPr="00113FCD" w:rsidRDefault="00EB13E4" w:rsidP="00EB13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12131,9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3E4" w:rsidRPr="00113FCD" w:rsidRDefault="00EB13E4" w:rsidP="00EB13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12052,3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3E4" w:rsidRPr="00113FCD" w:rsidRDefault="00720F46" w:rsidP="00EB13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12056,7</w:t>
            </w:r>
          </w:p>
        </w:tc>
      </w:tr>
      <w:tr w:rsidR="00EB13E4" w:rsidRPr="00BD7914" w:rsidTr="00D77E5E">
        <w:trPr>
          <w:trHeight w:val="661"/>
        </w:trPr>
        <w:tc>
          <w:tcPr>
            <w:tcW w:w="1918" w:type="pct"/>
            <w:gridSpan w:val="2"/>
            <w:shd w:val="clear" w:color="auto" w:fill="auto"/>
            <w:hideMark/>
          </w:tcPr>
          <w:p w:rsidR="00EB13E4" w:rsidRPr="00E41082" w:rsidRDefault="00EB13E4" w:rsidP="00EB13E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Крымского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305" w:type="pct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3E4" w:rsidRPr="00D7555A" w:rsidRDefault="00EB13E4" w:rsidP="00EB13E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11202,1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3E4" w:rsidRPr="00113FCD" w:rsidRDefault="00EB13E4" w:rsidP="00D77E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11501,</w:t>
            </w:r>
            <w:r w:rsidR="00D77E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3E4" w:rsidRPr="00113FCD" w:rsidRDefault="00EB13E4" w:rsidP="00D77E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11501,</w:t>
            </w:r>
            <w:r w:rsidR="00D77E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B13E4" w:rsidRPr="00BD7914" w:rsidTr="00D77E5E">
        <w:trPr>
          <w:trHeight w:val="811"/>
        </w:trPr>
        <w:tc>
          <w:tcPr>
            <w:tcW w:w="1918" w:type="pct"/>
            <w:gridSpan w:val="2"/>
            <w:shd w:val="clear" w:color="auto" w:fill="auto"/>
            <w:hideMark/>
          </w:tcPr>
          <w:p w:rsidR="00EB13E4" w:rsidRPr="00E41082" w:rsidRDefault="00EB13E4" w:rsidP="00EB13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305" w:type="pct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3E4" w:rsidRPr="00D7555A" w:rsidRDefault="00EB13E4" w:rsidP="00EB13E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19,5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3E4" w:rsidRPr="00113FCD" w:rsidRDefault="00EB13E4" w:rsidP="00EB13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520,1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3E4" w:rsidRPr="00113FCD" w:rsidRDefault="00D77E5E" w:rsidP="00EB13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525,8</w:t>
            </w:r>
          </w:p>
        </w:tc>
      </w:tr>
      <w:tr w:rsidR="00EB13E4" w:rsidRPr="00BD7914" w:rsidTr="00D77E5E">
        <w:trPr>
          <w:trHeight w:val="1244"/>
        </w:trPr>
        <w:tc>
          <w:tcPr>
            <w:tcW w:w="1918" w:type="pct"/>
            <w:gridSpan w:val="2"/>
            <w:shd w:val="clear" w:color="auto" w:fill="auto"/>
            <w:hideMark/>
          </w:tcPr>
          <w:p w:rsidR="00EB13E4" w:rsidRPr="00E41082" w:rsidRDefault="00EB13E4" w:rsidP="00EB13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Крымского сельского поселения (Уплата налогов, сборов и иных платежей)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305" w:type="pct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3E4" w:rsidRPr="00D7555A" w:rsidRDefault="00EB13E4" w:rsidP="00EB13E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3,3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3E4" w:rsidRPr="00113FCD" w:rsidRDefault="00EB13E4" w:rsidP="00EB13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3E4" w:rsidRPr="00113FCD" w:rsidRDefault="00EB13E4" w:rsidP="00EB13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EB13E4" w:rsidRPr="00BD7914" w:rsidTr="00D77E5E">
        <w:trPr>
          <w:trHeight w:val="888"/>
        </w:trPr>
        <w:tc>
          <w:tcPr>
            <w:tcW w:w="1918" w:type="pct"/>
            <w:gridSpan w:val="2"/>
            <w:shd w:val="clear" w:color="auto" w:fill="auto"/>
            <w:hideMark/>
          </w:tcPr>
          <w:p w:rsidR="00EB13E4" w:rsidRPr="00E41082" w:rsidRDefault="00EB13E4" w:rsidP="00EB13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диспансеризации муниципальных служащих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305" w:type="pct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3E4" w:rsidRPr="00D7555A" w:rsidRDefault="00EB13E4" w:rsidP="00EB13E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27,0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3E4" w:rsidRPr="00113FCD" w:rsidRDefault="00EB13E4" w:rsidP="00EB13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3E4" w:rsidRPr="00113FCD" w:rsidRDefault="00EB13E4" w:rsidP="00EB13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</w:tr>
      <w:tr w:rsidR="00EB13E4" w:rsidRPr="00BD7914" w:rsidTr="00D77E5E">
        <w:trPr>
          <w:trHeight w:val="982"/>
        </w:trPr>
        <w:tc>
          <w:tcPr>
            <w:tcW w:w="1918" w:type="pct"/>
            <w:gridSpan w:val="2"/>
            <w:shd w:val="clear" w:color="auto" w:fill="auto"/>
            <w:hideMark/>
          </w:tcPr>
          <w:p w:rsidR="00EB13E4" w:rsidRPr="00E41082" w:rsidRDefault="00EB13E4" w:rsidP="00EB13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обеспечения деятельности Администрации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89.1.00.99990</w:t>
            </w:r>
          </w:p>
        </w:tc>
        <w:tc>
          <w:tcPr>
            <w:tcW w:w="305" w:type="pct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3E4" w:rsidRPr="00D7555A" w:rsidRDefault="00EB13E4" w:rsidP="00EB13E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3E4" w:rsidRPr="00113FCD" w:rsidRDefault="00EB13E4" w:rsidP="00EB13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3E4" w:rsidRPr="00113FCD" w:rsidRDefault="00EB13E4" w:rsidP="00EB13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13E4" w:rsidRPr="00BD7914" w:rsidTr="00D77E5E">
        <w:trPr>
          <w:trHeight w:val="1277"/>
        </w:trPr>
        <w:tc>
          <w:tcPr>
            <w:tcW w:w="1918" w:type="pct"/>
            <w:gridSpan w:val="2"/>
            <w:shd w:val="clear" w:color="auto" w:fill="auto"/>
          </w:tcPr>
          <w:p w:rsidR="00EB13E4" w:rsidRPr="00E41082" w:rsidRDefault="00EB13E4" w:rsidP="00EB13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обеспечения деятельности Администрации Крымского сельского поселения (Уплата налогов, сборов и иных платежей)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89.1.00.99990</w:t>
            </w:r>
          </w:p>
        </w:tc>
        <w:tc>
          <w:tcPr>
            <w:tcW w:w="305" w:type="pct"/>
            <w:shd w:val="clear" w:color="auto" w:fill="auto"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3E4" w:rsidRPr="00D7555A" w:rsidRDefault="00EB13E4" w:rsidP="00EB13E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3E4" w:rsidRPr="00113FCD" w:rsidRDefault="00EB13E4" w:rsidP="00662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6624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3E4" w:rsidRPr="00113FCD" w:rsidRDefault="00EB13E4" w:rsidP="00662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6624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77E5E" w:rsidRPr="00BD7914" w:rsidTr="00D77E5E">
        <w:trPr>
          <w:trHeight w:val="1292"/>
        </w:trPr>
        <w:tc>
          <w:tcPr>
            <w:tcW w:w="1918" w:type="pct"/>
            <w:gridSpan w:val="2"/>
            <w:shd w:val="clear" w:color="auto" w:fill="auto"/>
          </w:tcPr>
          <w:p w:rsidR="00D77E5E" w:rsidRPr="00E41082" w:rsidRDefault="00D77E5E" w:rsidP="00EB13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89.9</w:t>
            </w:r>
          </w:p>
        </w:tc>
        <w:tc>
          <w:tcPr>
            <w:tcW w:w="305" w:type="pct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5E" w:rsidRPr="00D7555A" w:rsidRDefault="00DA4CDD" w:rsidP="00662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554,6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E" w:rsidRPr="00D7555A" w:rsidRDefault="00DA4CDD" w:rsidP="001D57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618,0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5E" w:rsidRPr="00D7555A" w:rsidRDefault="00DA4CDD" w:rsidP="001D57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784,9</w:t>
            </w:r>
          </w:p>
        </w:tc>
      </w:tr>
      <w:tr w:rsidR="00D77E5E" w:rsidRPr="00BD7914" w:rsidTr="00D77E5E">
        <w:trPr>
          <w:trHeight w:val="1038"/>
        </w:trPr>
        <w:tc>
          <w:tcPr>
            <w:tcW w:w="1918" w:type="pct"/>
            <w:gridSpan w:val="2"/>
            <w:shd w:val="clear" w:color="auto" w:fill="auto"/>
            <w:hideMark/>
          </w:tcPr>
          <w:p w:rsidR="00D77E5E" w:rsidRPr="00E41082" w:rsidRDefault="00D77E5E" w:rsidP="00EB13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органами местного самоуправления поселений, по иным непрограммным мероприятиям (Расходы на выплаты персоналу государственных (муниципальных) органов)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305" w:type="pct"/>
            <w:shd w:val="clear" w:color="auto" w:fill="auto"/>
            <w:hideMark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24" w:type="pct"/>
            <w:shd w:val="clear" w:color="auto" w:fill="auto"/>
            <w:hideMark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E5E" w:rsidRPr="00D7555A" w:rsidRDefault="00DA4CDD" w:rsidP="00EB13E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554,4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E" w:rsidRPr="00D7555A" w:rsidRDefault="00DA4CDD" w:rsidP="00EB13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E5E" w:rsidRPr="00D7555A" w:rsidRDefault="00DA4CDD" w:rsidP="00EB13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D77E5E" w:rsidRPr="00BD7914" w:rsidTr="00D77E5E">
        <w:trPr>
          <w:trHeight w:val="1050"/>
        </w:trPr>
        <w:tc>
          <w:tcPr>
            <w:tcW w:w="1918" w:type="pct"/>
            <w:gridSpan w:val="2"/>
            <w:shd w:val="clear" w:color="auto" w:fill="auto"/>
            <w:hideMark/>
          </w:tcPr>
          <w:p w:rsidR="00D77E5E" w:rsidRPr="00E41082" w:rsidRDefault="00D77E5E" w:rsidP="00EB13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министративных правонарушениях 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305" w:type="pct"/>
            <w:shd w:val="clear" w:color="auto" w:fill="auto"/>
            <w:hideMark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  <w:hideMark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D77E5E" w:rsidRPr="00D955AA" w:rsidRDefault="00D77E5E" w:rsidP="00EB13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518" w:type="pct"/>
          </w:tcPr>
          <w:p w:rsidR="00D77E5E" w:rsidRPr="00D955AA" w:rsidRDefault="00D77E5E" w:rsidP="00EB13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516" w:type="pct"/>
            <w:shd w:val="clear" w:color="auto" w:fill="auto"/>
            <w:hideMark/>
          </w:tcPr>
          <w:p w:rsidR="00D77E5E" w:rsidRPr="00D955AA" w:rsidRDefault="00D77E5E" w:rsidP="00EB13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D77E5E" w:rsidRPr="00BD7914" w:rsidTr="00D77E5E">
        <w:trPr>
          <w:trHeight w:val="495"/>
        </w:trPr>
        <w:tc>
          <w:tcPr>
            <w:tcW w:w="1918" w:type="pct"/>
            <w:gridSpan w:val="2"/>
            <w:shd w:val="clear" w:color="auto" w:fill="auto"/>
            <w:hideMark/>
          </w:tcPr>
          <w:p w:rsidR="00D77E5E" w:rsidRPr="00E41082" w:rsidRDefault="00D77E5E" w:rsidP="00662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проведение выборов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</w:t>
            </w:r>
          </w:p>
        </w:tc>
        <w:tc>
          <w:tcPr>
            <w:tcW w:w="305" w:type="pct"/>
            <w:shd w:val="clear" w:color="auto" w:fill="auto"/>
            <w:hideMark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hideMark/>
          </w:tcPr>
          <w:p w:rsidR="00D77E5E" w:rsidRPr="00E41082" w:rsidRDefault="00D77E5E" w:rsidP="006624F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472,6</w:t>
            </w:r>
          </w:p>
        </w:tc>
        <w:tc>
          <w:tcPr>
            <w:tcW w:w="518" w:type="pct"/>
          </w:tcPr>
          <w:p w:rsidR="00D77E5E" w:rsidRPr="00E41082" w:rsidRDefault="00D77E5E" w:rsidP="006624F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6" w:type="pct"/>
            <w:shd w:val="clear" w:color="auto" w:fill="auto"/>
            <w:hideMark/>
          </w:tcPr>
          <w:p w:rsidR="00D77E5E" w:rsidRPr="00E41082" w:rsidRDefault="00D77E5E" w:rsidP="006624F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77E5E" w:rsidRPr="00BD7914" w:rsidTr="00720F46">
        <w:trPr>
          <w:trHeight w:val="841"/>
        </w:trPr>
        <w:tc>
          <w:tcPr>
            <w:tcW w:w="1918" w:type="pct"/>
            <w:gridSpan w:val="2"/>
            <w:shd w:val="clear" w:color="auto" w:fill="auto"/>
            <w:hideMark/>
          </w:tcPr>
          <w:p w:rsidR="00D77E5E" w:rsidRPr="00E41082" w:rsidRDefault="00D77E5E" w:rsidP="00662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выборов Главы поселения и депутатов Собрания депутатов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91.3</w:t>
            </w:r>
          </w:p>
        </w:tc>
        <w:tc>
          <w:tcPr>
            <w:tcW w:w="305" w:type="pct"/>
            <w:shd w:val="clear" w:color="auto" w:fill="auto"/>
            <w:hideMark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hideMark/>
          </w:tcPr>
          <w:p w:rsidR="00D77E5E" w:rsidRPr="00E41082" w:rsidRDefault="00D77E5E" w:rsidP="006624F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472,6</w:t>
            </w:r>
          </w:p>
        </w:tc>
        <w:tc>
          <w:tcPr>
            <w:tcW w:w="518" w:type="pct"/>
          </w:tcPr>
          <w:p w:rsidR="00D77E5E" w:rsidRPr="00E41082" w:rsidRDefault="00D77E5E" w:rsidP="006624F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6" w:type="pct"/>
            <w:shd w:val="clear" w:color="auto" w:fill="auto"/>
            <w:hideMark/>
          </w:tcPr>
          <w:p w:rsidR="00D77E5E" w:rsidRPr="00E41082" w:rsidRDefault="00D77E5E" w:rsidP="006624F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77E5E" w:rsidRPr="00BD7914" w:rsidTr="00D77E5E">
        <w:trPr>
          <w:trHeight w:val="441"/>
        </w:trPr>
        <w:tc>
          <w:tcPr>
            <w:tcW w:w="1918" w:type="pct"/>
            <w:gridSpan w:val="2"/>
            <w:shd w:val="clear" w:color="auto" w:fill="auto"/>
          </w:tcPr>
          <w:p w:rsidR="00D77E5E" w:rsidRPr="00E41082" w:rsidRDefault="00D77E5E" w:rsidP="006624F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выборов в органы местного самоуправления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91.3.00.90350</w:t>
            </w:r>
          </w:p>
        </w:tc>
        <w:tc>
          <w:tcPr>
            <w:tcW w:w="305" w:type="pct"/>
            <w:shd w:val="clear" w:color="auto" w:fill="auto"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pct"/>
            <w:gridSpan w:val="2"/>
          </w:tcPr>
          <w:p w:rsidR="00D77E5E" w:rsidRPr="00E41082" w:rsidRDefault="00D77E5E" w:rsidP="006624F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472,6</w:t>
            </w:r>
          </w:p>
        </w:tc>
        <w:tc>
          <w:tcPr>
            <w:tcW w:w="518" w:type="pct"/>
          </w:tcPr>
          <w:p w:rsidR="00D77E5E" w:rsidRPr="00E41082" w:rsidRDefault="00D77E5E" w:rsidP="006624F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6" w:type="pct"/>
            <w:shd w:val="clear" w:color="auto" w:fill="auto"/>
          </w:tcPr>
          <w:p w:rsidR="00D77E5E" w:rsidRPr="00E41082" w:rsidRDefault="00D77E5E" w:rsidP="006624F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77E5E" w:rsidRPr="00BD7914" w:rsidTr="00D77E5E">
        <w:trPr>
          <w:trHeight w:val="441"/>
        </w:trPr>
        <w:tc>
          <w:tcPr>
            <w:tcW w:w="1918" w:type="pct"/>
            <w:gridSpan w:val="2"/>
            <w:shd w:val="clear" w:color="auto" w:fill="auto"/>
          </w:tcPr>
          <w:p w:rsidR="00D77E5E" w:rsidRPr="00E41082" w:rsidRDefault="00D77E5E" w:rsidP="002244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 органов местного самоуправления Крымского сельского поселения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305" w:type="pct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D77E5E" w:rsidRPr="00E41082" w:rsidRDefault="000E5916" w:rsidP="00F423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  <w:r w:rsidR="00F42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F42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bookmarkStart w:id="1" w:name="_GoBack"/>
            <w:bookmarkEnd w:id="1"/>
          </w:p>
        </w:tc>
        <w:tc>
          <w:tcPr>
            <w:tcW w:w="518" w:type="pct"/>
          </w:tcPr>
          <w:p w:rsidR="00D77E5E" w:rsidRPr="002244B1" w:rsidRDefault="00D77E5E" w:rsidP="002244B1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44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1307,5</w:t>
            </w:r>
          </w:p>
        </w:tc>
        <w:tc>
          <w:tcPr>
            <w:tcW w:w="516" w:type="pct"/>
            <w:shd w:val="clear" w:color="auto" w:fill="auto"/>
          </w:tcPr>
          <w:p w:rsidR="00D77E5E" w:rsidRPr="002244B1" w:rsidRDefault="00B0726A" w:rsidP="002244B1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2288,0</w:t>
            </w:r>
          </w:p>
        </w:tc>
      </w:tr>
      <w:tr w:rsidR="00D77E5E" w:rsidRPr="00BD7914" w:rsidTr="00FF1CD1">
        <w:trPr>
          <w:trHeight w:val="435"/>
        </w:trPr>
        <w:tc>
          <w:tcPr>
            <w:tcW w:w="1918" w:type="pct"/>
            <w:gridSpan w:val="2"/>
            <w:shd w:val="clear" w:color="auto" w:fill="auto"/>
          </w:tcPr>
          <w:p w:rsidR="00D77E5E" w:rsidRPr="00E41082" w:rsidRDefault="00D77E5E" w:rsidP="00EB13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99.1</w:t>
            </w:r>
          </w:p>
        </w:tc>
        <w:tc>
          <w:tcPr>
            <w:tcW w:w="305" w:type="pct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D77E5E" w:rsidRPr="00E41082" w:rsidRDefault="00D77E5E" w:rsidP="00EB13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8" w:type="pct"/>
          </w:tcPr>
          <w:p w:rsidR="00D77E5E" w:rsidRPr="00E41082" w:rsidRDefault="00D77E5E" w:rsidP="00EB13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6" w:type="pct"/>
            <w:shd w:val="clear" w:color="auto" w:fill="auto"/>
          </w:tcPr>
          <w:p w:rsidR="00D77E5E" w:rsidRPr="00E41082" w:rsidRDefault="00D77E5E" w:rsidP="00EB13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77E5E" w:rsidRPr="00BD7914" w:rsidTr="00D77E5E">
        <w:trPr>
          <w:trHeight w:val="698"/>
        </w:trPr>
        <w:tc>
          <w:tcPr>
            <w:tcW w:w="1918" w:type="pct"/>
            <w:gridSpan w:val="2"/>
            <w:shd w:val="clear" w:color="auto" w:fill="auto"/>
          </w:tcPr>
          <w:p w:rsidR="00D77E5E" w:rsidRPr="00E41082" w:rsidRDefault="00D77E5E" w:rsidP="00EB13E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Резервный фонд Администрации Крымского сельского поселения на финансовое обеспечение непредвиденных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расходов 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(Резервные средства)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99.1.00.90100</w:t>
            </w:r>
          </w:p>
        </w:tc>
        <w:tc>
          <w:tcPr>
            <w:tcW w:w="305" w:type="pct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D77E5E" w:rsidRPr="00E41082" w:rsidRDefault="00D77E5E" w:rsidP="00EB13E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8" w:type="pct"/>
          </w:tcPr>
          <w:p w:rsidR="00D77E5E" w:rsidRPr="00E41082" w:rsidRDefault="00D77E5E" w:rsidP="00EB13E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6" w:type="pct"/>
            <w:shd w:val="clear" w:color="auto" w:fill="auto"/>
          </w:tcPr>
          <w:p w:rsidR="00D77E5E" w:rsidRPr="00E41082" w:rsidRDefault="00D77E5E" w:rsidP="00EB13E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77E5E" w:rsidRPr="00BD7914" w:rsidTr="00D77E5E">
        <w:trPr>
          <w:trHeight w:val="705"/>
        </w:trPr>
        <w:tc>
          <w:tcPr>
            <w:tcW w:w="1918" w:type="pct"/>
            <w:gridSpan w:val="2"/>
            <w:shd w:val="clear" w:color="auto" w:fill="auto"/>
          </w:tcPr>
          <w:p w:rsidR="00D77E5E" w:rsidRPr="00E41082" w:rsidRDefault="00D77E5E" w:rsidP="00EB13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непрограммные расходы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</w:t>
            </w:r>
          </w:p>
        </w:tc>
        <w:tc>
          <w:tcPr>
            <w:tcW w:w="305" w:type="pct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D77E5E" w:rsidRPr="00E41082" w:rsidRDefault="000E5916" w:rsidP="00F423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F42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42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8" w:type="pct"/>
          </w:tcPr>
          <w:p w:rsidR="00D77E5E" w:rsidRPr="00E41082" w:rsidRDefault="00D77E5E" w:rsidP="006624F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1307,5</w:t>
            </w:r>
          </w:p>
        </w:tc>
        <w:tc>
          <w:tcPr>
            <w:tcW w:w="516" w:type="pct"/>
            <w:shd w:val="clear" w:color="auto" w:fill="auto"/>
          </w:tcPr>
          <w:p w:rsidR="00D77E5E" w:rsidRPr="00E41082" w:rsidRDefault="00B0726A" w:rsidP="00EB13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2288,0</w:t>
            </w:r>
          </w:p>
        </w:tc>
      </w:tr>
      <w:tr w:rsidR="00D77E5E" w:rsidRPr="00BD7914" w:rsidTr="00D77E5E">
        <w:trPr>
          <w:trHeight w:val="441"/>
        </w:trPr>
        <w:tc>
          <w:tcPr>
            <w:tcW w:w="1918" w:type="pct"/>
            <w:gridSpan w:val="2"/>
            <w:shd w:val="clear" w:color="auto" w:fill="auto"/>
          </w:tcPr>
          <w:p w:rsidR="00D77E5E" w:rsidRPr="00E41082" w:rsidRDefault="00D77E5E" w:rsidP="00662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муниципальной пенсии за выслугу лет (Публичные нормативные социальные выплаты гражданам)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305" w:type="pct"/>
            <w:shd w:val="clear" w:color="auto" w:fill="auto"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4" w:type="pct"/>
            <w:shd w:val="clear" w:color="auto" w:fill="auto"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5E" w:rsidRPr="00232111" w:rsidRDefault="00D77E5E" w:rsidP="006624F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345,0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E" w:rsidRPr="00113FCD" w:rsidRDefault="00D77E5E" w:rsidP="00662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5E" w:rsidRPr="00113FCD" w:rsidRDefault="00D77E5E" w:rsidP="00662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399,7</w:t>
            </w:r>
          </w:p>
        </w:tc>
      </w:tr>
      <w:tr w:rsidR="00D77E5E" w:rsidRPr="00BD7914" w:rsidTr="00D77E5E">
        <w:trPr>
          <w:trHeight w:val="960"/>
        </w:trPr>
        <w:tc>
          <w:tcPr>
            <w:tcW w:w="1918" w:type="pct"/>
            <w:gridSpan w:val="2"/>
            <w:shd w:val="clear" w:color="auto" w:fill="auto"/>
          </w:tcPr>
          <w:p w:rsidR="00D77E5E" w:rsidRPr="00E41082" w:rsidRDefault="00D77E5E" w:rsidP="00EB13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Крымского сельского поселения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305" w:type="pct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D77E5E" w:rsidRPr="00E41082" w:rsidRDefault="00D77E5E" w:rsidP="00EB13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518" w:type="pct"/>
          </w:tcPr>
          <w:p w:rsidR="00D77E5E" w:rsidRPr="00E41082" w:rsidRDefault="00D77E5E" w:rsidP="00EB13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516" w:type="pct"/>
            <w:shd w:val="clear" w:color="auto" w:fill="auto"/>
          </w:tcPr>
          <w:p w:rsidR="00D77E5E" w:rsidRPr="00E41082" w:rsidRDefault="00D77E5E" w:rsidP="00EB13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</w:tr>
      <w:tr w:rsidR="00D77E5E" w:rsidRPr="00BD7914" w:rsidTr="00D77E5E">
        <w:trPr>
          <w:trHeight w:val="441"/>
        </w:trPr>
        <w:tc>
          <w:tcPr>
            <w:tcW w:w="1918" w:type="pct"/>
            <w:gridSpan w:val="2"/>
            <w:shd w:val="clear" w:color="auto" w:fill="auto"/>
          </w:tcPr>
          <w:p w:rsidR="00D77E5E" w:rsidRPr="00E41082" w:rsidRDefault="00D77E5E" w:rsidP="00EB13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305" w:type="pct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4" w:type="pct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D77E5E" w:rsidRPr="00E41082" w:rsidRDefault="00F42329" w:rsidP="00EB13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D77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D77E5E"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518" w:type="pct"/>
          </w:tcPr>
          <w:p w:rsidR="00D77E5E" w:rsidRPr="00E41082" w:rsidRDefault="00D77E5E" w:rsidP="00EB13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6" w:type="pct"/>
            <w:shd w:val="clear" w:color="auto" w:fill="auto"/>
          </w:tcPr>
          <w:p w:rsidR="00D77E5E" w:rsidRPr="00E41082" w:rsidRDefault="00D77E5E" w:rsidP="00EB13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77E5E" w:rsidRPr="00BD7914" w:rsidTr="00D77E5E">
        <w:trPr>
          <w:trHeight w:val="951"/>
        </w:trPr>
        <w:tc>
          <w:tcPr>
            <w:tcW w:w="1918" w:type="pct"/>
            <w:gridSpan w:val="2"/>
            <w:shd w:val="clear" w:color="auto" w:fill="auto"/>
          </w:tcPr>
          <w:p w:rsidR="00D77E5E" w:rsidRPr="00E41082" w:rsidRDefault="00D77E5E" w:rsidP="002244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кадастровые работы по подготовке землеустроительных дел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99.9.00.24040</w:t>
            </w:r>
          </w:p>
        </w:tc>
        <w:tc>
          <w:tcPr>
            <w:tcW w:w="305" w:type="pct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4" w:type="pct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D77E5E" w:rsidRPr="00E41082" w:rsidRDefault="00F42329" w:rsidP="002244B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D77E5E"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</w:tcPr>
          <w:p w:rsidR="00D77E5E" w:rsidRPr="00E41082" w:rsidRDefault="00D77E5E" w:rsidP="002244B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6" w:type="pct"/>
            <w:shd w:val="clear" w:color="auto" w:fill="auto"/>
          </w:tcPr>
          <w:p w:rsidR="00D77E5E" w:rsidRPr="00E41082" w:rsidRDefault="00D77E5E" w:rsidP="002244B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77E5E" w:rsidRPr="00BD7914" w:rsidTr="00D77E5E">
        <w:trPr>
          <w:trHeight w:val="1529"/>
        </w:trPr>
        <w:tc>
          <w:tcPr>
            <w:tcW w:w="1918" w:type="pct"/>
            <w:gridSpan w:val="2"/>
            <w:shd w:val="clear" w:color="auto" w:fill="auto"/>
          </w:tcPr>
          <w:p w:rsidR="00D77E5E" w:rsidRPr="00E41082" w:rsidRDefault="00D77E5E" w:rsidP="002244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содержание и модернизацию объектов газового хозяйства Крымского сельского поселения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99.9.00.24130</w:t>
            </w:r>
          </w:p>
        </w:tc>
        <w:tc>
          <w:tcPr>
            <w:tcW w:w="305" w:type="pct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24" w:type="pct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D77E5E" w:rsidRPr="00E41082" w:rsidRDefault="00D77E5E" w:rsidP="002244B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518" w:type="pct"/>
          </w:tcPr>
          <w:p w:rsidR="00D77E5E" w:rsidRPr="00E41082" w:rsidRDefault="00D77E5E" w:rsidP="002244B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6" w:type="pct"/>
            <w:shd w:val="clear" w:color="auto" w:fill="auto"/>
          </w:tcPr>
          <w:p w:rsidR="00D77E5E" w:rsidRPr="00E41082" w:rsidRDefault="00D77E5E" w:rsidP="002244B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77E5E" w:rsidRPr="00BD7914" w:rsidTr="00D77E5E">
        <w:trPr>
          <w:trHeight w:val="1563"/>
        </w:trPr>
        <w:tc>
          <w:tcPr>
            <w:tcW w:w="1918" w:type="pct"/>
            <w:gridSpan w:val="2"/>
            <w:shd w:val="clear" w:color="auto" w:fill="auto"/>
          </w:tcPr>
          <w:p w:rsidR="00D77E5E" w:rsidRPr="00E41082" w:rsidRDefault="00D77E5E" w:rsidP="002244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(Иные межбюджетные трансферты)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305" w:type="pct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D77E5E" w:rsidRPr="00E41082" w:rsidRDefault="00F42329" w:rsidP="00F423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502,4</w:t>
            </w:r>
          </w:p>
        </w:tc>
        <w:tc>
          <w:tcPr>
            <w:tcW w:w="518" w:type="pct"/>
          </w:tcPr>
          <w:p w:rsidR="00D77E5E" w:rsidRPr="00E41082" w:rsidRDefault="00D77E5E" w:rsidP="002244B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6" w:type="pct"/>
            <w:shd w:val="clear" w:color="auto" w:fill="auto"/>
          </w:tcPr>
          <w:p w:rsidR="00D77E5E" w:rsidRPr="00E41082" w:rsidRDefault="00D77E5E" w:rsidP="002244B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0F46" w:rsidRPr="00BD7914" w:rsidTr="00720F46">
        <w:trPr>
          <w:trHeight w:val="587"/>
        </w:trPr>
        <w:tc>
          <w:tcPr>
            <w:tcW w:w="1918" w:type="pct"/>
            <w:gridSpan w:val="2"/>
            <w:shd w:val="clear" w:color="auto" w:fill="auto"/>
          </w:tcPr>
          <w:p w:rsidR="00720F46" w:rsidRPr="00814FC8" w:rsidRDefault="00720F46" w:rsidP="00FF1C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B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Условно утвержденные расходы </w:t>
            </w: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(Специальные расходы)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720F46" w:rsidRDefault="00720F46" w:rsidP="00FF1CD1">
            <w:pPr>
              <w:jc w:val="center"/>
            </w:pPr>
            <w:r w:rsidRPr="002244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305" w:type="pct"/>
            <w:shd w:val="clear" w:color="auto" w:fill="auto"/>
          </w:tcPr>
          <w:p w:rsidR="00720F46" w:rsidRPr="00814FC8" w:rsidRDefault="00720F46" w:rsidP="00FF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720F46" w:rsidRPr="00814FC8" w:rsidRDefault="00720F46" w:rsidP="00FF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</w:tcPr>
          <w:p w:rsidR="00720F46" w:rsidRPr="00814FC8" w:rsidRDefault="00720F46" w:rsidP="00FF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46" w:rsidRPr="00814FC8" w:rsidRDefault="00720F46" w:rsidP="00FF1CD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F46" w:rsidRPr="00113FCD" w:rsidRDefault="00720F46" w:rsidP="00FF1C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933,0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46" w:rsidRPr="00113FCD" w:rsidRDefault="00720F46" w:rsidP="00FF1C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1884,0</w:t>
            </w:r>
          </w:p>
        </w:tc>
      </w:tr>
      <w:tr w:rsidR="00720F46" w:rsidRPr="00BD7914" w:rsidTr="00720F46">
        <w:trPr>
          <w:trHeight w:val="587"/>
        </w:trPr>
        <w:tc>
          <w:tcPr>
            <w:tcW w:w="1918" w:type="pct"/>
            <w:gridSpan w:val="2"/>
            <w:shd w:val="clear" w:color="auto" w:fill="auto"/>
          </w:tcPr>
          <w:p w:rsidR="00720F46" w:rsidRPr="00E41082" w:rsidRDefault="00720F46" w:rsidP="002244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6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720F46" w:rsidRPr="00E41082" w:rsidRDefault="00720F46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6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5" w:type="pct"/>
            <w:shd w:val="clear" w:color="auto" w:fill="auto"/>
          </w:tcPr>
          <w:p w:rsidR="00720F46" w:rsidRPr="00E41082" w:rsidRDefault="00720F46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6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720F46" w:rsidRPr="00E41082" w:rsidRDefault="00720F46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6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720F46" w:rsidRPr="00E41082" w:rsidRDefault="00720F46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6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46" w:rsidRPr="00FF1CD1" w:rsidRDefault="00FF1CD1" w:rsidP="002244B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CD1">
              <w:rPr>
                <w:rFonts w:ascii="Times New Roman" w:hAnsi="Times New Roman" w:cs="Times New Roman"/>
                <w:b/>
                <w:sz w:val="24"/>
                <w:szCs w:val="24"/>
              </w:rPr>
              <w:t>47993,5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F46" w:rsidRPr="00FF1CD1" w:rsidRDefault="00FF1CD1" w:rsidP="002244B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CD1">
              <w:rPr>
                <w:rFonts w:ascii="Times New Roman" w:hAnsi="Times New Roman" w:cs="Times New Roman"/>
                <w:b/>
                <w:sz w:val="24"/>
                <w:szCs w:val="24"/>
              </w:rPr>
              <w:t>40171,4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46" w:rsidRPr="00482229" w:rsidRDefault="00FF1CD1" w:rsidP="002244B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40713,0</w:t>
            </w:r>
          </w:p>
        </w:tc>
      </w:tr>
    </w:tbl>
    <w:p w:rsidR="00335E4F" w:rsidRPr="00BD7914" w:rsidRDefault="00335E4F">
      <w:pPr>
        <w:rPr>
          <w:rFonts w:ascii="Times New Roman" w:hAnsi="Times New Roman" w:cs="Times New Roman"/>
          <w:sz w:val="24"/>
          <w:szCs w:val="24"/>
        </w:rPr>
      </w:pPr>
    </w:p>
    <w:sectPr w:rsidR="00335E4F" w:rsidRPr="00BD7914" w:rsidSect="00AF2BB6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3DCC"/>
    <w:rsid w:val="00010DAE"/>
    <w:rsid w:val="00040FD7"/>
    <w:rsid w:val="00041D8A"/>
    <w:rsid w:val="0004290E"/>
    <w:rsid w:val="00051FDB"/>
    <w:rsid w:val="000706FA"/>
    <w:rsid w:val="00096C41"/>
    <w:rsid w:val="000A5F8C"/>
    <w:rsid w:val="000C7982"/>
    <w:rsid w:val="000D582D"/>
    <w:rsid w:val="000E242E"/>
    <w:rsid w:val="000E5916"/>
    <w:rsid w:val="000E72A7"/>
    <w:rsid w:val="000F0E19"/>
    <w:rsid w:val="00105106"/>
    <w:rsid w:val="00116EB5"/>
    <w:rsid w:val="00120E27"/>
    <w:rsid w:val="001246A7"/>
    <w:rsid w:val="00130105"/>
    <w:rsid w:val="001337CD"/>
    <w:rsid w:val="00144F6E"/>
    <w:rsid w:val="00154080"/>
    <w:rsid w:val="0016239F"/>
    <w:rsid w:val="00162452"/>
    <w:rsid w:val="00174069"/>
    <w:rsid w:val="00195D42"/>
    <w:rsid w:val="001A79FA"/>
    <w:rsid w:val="001C16D0"/>
    <w:rsid w:val="001C2059"/>
    <w:rsid w:val="001C3515"/>
    <w:rsid w:val="001C4634"/>
    <w:rsid w:val="001C76C3"/>
    <w:rsid w:val="001D57A9"/>
    <w:rsid w:val="001E167C"/>
    <w:rsid w:val="001F35F6"/>
    <w:rsid w:val="001F797D"/>
    <w:rsid w:val="002244B1"/>
    <w:rsid w:val="00224F79"/>
    <w:rsid w:val="00235EBA"/>
    <w:rsid w:val="00236185"/>
    <w:rsid w:val="00240D11"/>
    <w:rsid w:val="00242DF3"/>
    <w:rsid w:val="00245BD0"/>
    <w:rsid w:val="00273BDB"/>
    <w:rsid w:val="002827B1"/>
    <w:rsid w:val="00293918"/>
    <w:rsid w:val="002B0508"/>
    <w:rsid w:val="002D1F63"/>
    <w:rsid w:val="002D38CB"/>
    <w:rsid w:val="002D6E72"/>
    <w:rsid w:val="002F214E"/>
    <w:rsid w:val="00301AFE"/>
    <w:rsid w:val="0033155A"/>
    <w:rsid w:val="00335E4F"/>
    <w:rsid w:val="003774A4"/>
    <w:rsid w:val="00396AD1"/>
    <w:rsid w:val="003A0732"/>
    <w:rsid w:val="003B79FC"/>
    <w:rsid w:val="003C3904"/>
    <w:rsid w:val="003C571B"/>
    <w:rsid w:val="003D06EB"/>
    <w:rsid w:val="003F7ED1"/>
    <w:rsid w:val="00403DCC"/>
    <w:rsid w:val="004072CD"/>
    <w:rsid w:val="0041527F"/>
    <w:rsid w:val="0043338D"/>
    <w:rsid w:val="0043502C"/>
    <w:rsid w:val="004561F5"/>
    <w:rsid w:val="00464EAE"/>
    <w:rsid w:val="00477874"/>
    <w:rsid w:val="00483378"/>
    <w:rsid w:val="004833CB"/>
    <w:rsid w:val="004B24E7"/>
    <w:rsid w:val="004C1974"/>
    <w:rsid w:val="004C27FD"/>
    <w:rsid w:val="004D040B"/>
    <w:rsid w:val="004D4C31"/>
    <w:rsid w:val="00502962"/>
    <w:rsid w:val="00533986"/>
    <w:rsid w:val="00537512"/>
    <w:rsid w:val="0054514A"/>
    <w:rsid w:val="0057055B"/>
    <w:rsid w:val="00576319"/>
    <w:rsid w:val="00577B8F"/>
    <w:rsid w:val="00596637"/>
    <w:rsid w:val="005A3A41"/>
    <w:rsid w:val="005A3E96"/>
    <w:rsid w:val="005A65C4"/>
    <w:rsid w:val="005A70A2"/>
    <w:rsid w:val="005B7592"/>
    <w:rsid w:val="005F0084"/>
    <w:rsid w:val="005F3E7C"/>
    <w:rsid w:val="005F55BF"/>
    <w:rsid w:val="005F6D91"/>
    <w:rsid w:val="00602E27"/>
    <w:rsid w:val="006624FC"/>
    <w:rsid w:val="006704CF"/>
    <w:rsid w:val="00674FD6"/>
    <w:rsid w:val="006941AE"/>
    <w:rsid w:val="006B0FCD"/>
    <w:rsid w:val="006C1530"/>
    <w:rsid w:val="006C7958"/>
    <w:rsid w:val="006F54CE"/>
    <w:rsid w:val="006F6398"/>
    <w:rsid w:val="00720F46"/>
    <w:rsid w:val="00722EE3"/>
    <w:rsid w:val="007257B8"/>
    <w:rsid w:val="0074203C"/>
    <w:rsid w:val="007465D6"/>
    <w:rsid w:val="00781D14"/>
    <w:rsid w:val="007A1990"/>
    <w:rsid w:val="007B5EDB"/>
    <w:rsid w:val="007C72C1"/>
    <w:rsid w:val="007D0F5A"/>
    <w:rsid w:val="00816408"/>
    <w:rsid w:val="008176D6"/>
    <w:rsid w:val="008249F8"/>
    <w:rsid w:val="008262E2"/>
    <w:rsid w:val="00830359"/>
    <w:rsid w:val="00831FC9"/>
    <w:rsid w:val="00855903"/>
    <w:rsid w:val="00871C33"/>
    <w:rsid w:val="00873E7B"/>
    <w:rsid w:val="00874F3F"/>
    <w:rsid w:val="00887A94"/>
    <w:rsid w:val="008B3314"/>
    <w:rsid w:val="008C7FEC"/>
    <w:rsid w:val="008D0941"/>
    <w:rsid w:val="009230D0"/>
    <w:rsid w:val="00923E09"/>
    <w:rsid w:val="009245B5"/>
    <w:rsid w:val="00927625"/>
    <w:rsid w:val="00950FE9"/>
    <w:rsid w:val="00956969"/>
    <w:rsid w:val="009707DA"/>
    <w:rsid w:val="009752B8"/>
    <w:rsid w:val="00984161"/>
    <w:rsid w:val="00991915"/>
    <w:rsid w:val="009C4718"/>
    <w:rsid w:val="009C6AF1"/>
    <w:rsid w:val="009C6DE5"/>
    <w:rsid w:val="009D3FD0"/>
    <w:rsid w:val="009E3E41"/>
    <w:rsid w:val="009E41E4"/>
    <w:rsid w:val="009E5EC7"/>
    <w:rsid w:val="00A10B92"/>
    <w:rsid w:val="00A32A21"/>
    <w:rsid w:val="00A45260"/>
    <w:rsid w:val="00A4705B"/>
    <w:rsid w:val="00A507CA"/>
    <w:rsid w:val="00A5288E"/>
    <w:rsid w:val="00A52C22"/>
    <w:rsid w:val="00A72B0D"/>
    <w:rsid w:val="00A764AD"/>
    <w:rsid w:val="00A85ADC"/>
    <w:rsid w:val="00A87494"/>
    <w:rsid w:val="00AA2AED"/>
    <w:rsid w:val="00AA6E36"/>
    <w:rsid w:val="00AB214E"/>
    <w:rsid w:val="00AC74CA"/>
    <w:rsid w:val="00AD11F5"/>
    <w:rsid w:val="00AE6195"/>
    <w:rsid w:val="00AF2BB6"/>
    <w:rsid w:val="00B02197"/>
    <w:rsid w:val="00B0726A"/>
    <w:rsid w:val="00B519C5"/>
    <w:rsid w:val="00B72CF9"/>
    <w:rsid w:val="00B92992"/>
    <w:rsid w:val="00BB7C74"/>
    <w:rsid w:val="00BC195D"/>
    <w:rsid w:val="00BD1551"/>
    <w:rsid w:val="00BD7914"/>
    <w:rsid w:val="00BF1263"/>
    <w:rsid w:val="00BF22B5"/>
    <w:rsid w:val="00C119A0"/>
    <w:rsid w:val="00C26D3F"/>
    <w:rsid w:val="00C329DF"/>
    <w:rsid w:val="00C54106"/>
    <w:rsid w:val="00C646F8"/>
    <w:rsid w:val="00C75CD6"/>
    <w:rsid w:val="00CA5F48"/>
    <w:rsid w:val="00CB01AF"/>
    <w:rsid w:val="00CC7147"/>
    <w:rsid w:val="00CD2A7F"/>
    <w:rsid w:val="00CF1B56"/>
    <w:rsid w:val="00CF1D99"/>
    <w:rsid w:val="00CF2F49"/>
    <w:rsid w:val="00CF7E77"/>
    <w:rsid w:val="00D1643D"/>
    <w:rsid w:val="00D3620B"/>
    <w:rsid w:val="00D417AF"/>
    <w:rsid w:val="00D45112"/>
    <w:rsid w:val="00D52CA5"/>
    <w:rsid w:val="00D55D1B"/>
    <w:rsid w:val="00D5692D"/>
    <w:rsid w:val="00D5747D"/>
    <w:rsid w:val="00D57B41"/>
    <w:rsid w:val="00D64626"/>
    <w:rsid w:val="00D77E5E"/>
    <w:rsid w:val="00D86C50"/>
    <w:rsid w:val="00D955AA"/>
    <w:rsid w:val="00DA4CDD"/>
    <w:rsid w:val="00DC452F"/>
    <w:rsid w:val="00DE0C2B"/>
    <w:rsid w:val="00DF7C3E"/>
    <w:rsid w:val="00E073C4"/>
    <w:rsid w:val="00E41082"/>
    <w:rsid w:val="00E414F6"/>
    <w:rsid w:val="00E455B1"/>
    <w:rsid w:val="00E50654"/>
    <w:rsid w:val="00E544B4"/>
    <w:rsid w:val="00E7286B"/>
    <w:rsid w:val="00E80139"/>
    <w:rsid w:val="00E9180C"/>
    <w:rsid w:val="00E9336F"/>
    <w:rsid w:val="00E9667E"/>
    <w:rsid w:val="00E96C17"/>
    <w:rsid w:val="00EA514A"/>
    <w:rsid w:val="00EA6F3C"/>
    <w:rsid w:val="00EA7964"/>
    <w:rsid w:val="00EB09B8"/>
    <w:rsid w:val="00EB13E4"/>
    <w:rsid w:val="00EB7D66"/>
    <w:rsid w:val="00EC384E"/>
    <w:rsid w:val="00EC7A58"/>
    <w:rsid w:val="00EF27C3"/>
    <w:rsid w:val="00F0301D"/>
    <w:rsid w:val="00F1631F"/>
    <w:rsid w:val="00F210E2"/>
    <w:rsid w:val="00F25CAF"/>
    <w:rsid w:val="00F42329"/>
    <w:rsid w:val="00F6158F"/>
    <w:rsid w:val="00F620BC"/>
    <w:rsid w:val="00F7487A"/>
    <w:rsid w:val="00F97A93"/>
    <w:rsid w:val="00FA062F"/>
    <w:rsid w:val="00FB4208"/>
    <w:rsid w:val="00FC15B3"/>
    <w:rsid w:val="00FC1FF2"/>
    <w:rsid w:val="00FD77CA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EDDAB"/>
  <w15:docId w15:val="{B5EFDA88-B880-4F6D-8506-EBCB8C3E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3D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3D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942A9-FF4C-4B48-B9AC-383625D2D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1963</TotalTime>
  <Pages>8</Pages>
  <Words>1855</Words>
  <Characters>10576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User</cp:lastModifiedBy>
  <cp:revision>130</cp:revision>
  <cp:lastPrinted>2026-01-15T12:27:00Z</cp:lastPrinted>
  <dcterms:created xsi:type="dcterms:W3CDTF">2013-12-21T16:27:00Z</dcterms:created>
  <dcterms:modified xsi:type="dcterms:W3CDTF">2026-01-15T12:59:00Z</dcterms:modified>
</cp:coreProperties>
</file>